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394749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F3FDE65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B1738C">
        <w:t>48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025EE1">
        <w:t>16</w:t>
      </w:r>
      <w:r w:rsidR="00125471">
        <w:t>/</w:t>
      </w:r>
      <w:r w:rsidR="004B29FC">
        <w:t>0</w:t>
      </w:r>
      <w:r w:rsidR="00320E39">
        <w:t>4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0A683CBD" w14:textId="75BEE886" w:rsidR="00025EE1" w:rsidRPr="006E4474" w:rsidRDefault="00125471" w:rsidP="00025EE1">
      <w:pPr>
        <w:pStyle w:val="Corpodetexto"/>
        <w:spacing w:line="355" w:lineRule="auto"/>
        <w:ind w:left="268" w:right="9173"/>
      </w:pPr>
      <w:r>
        <w:t xml:space="preserve">Aquisição </w:t>
      </w:r>
      <w:r w:rsidR="00025EE1">
        <w:t>de armários guarda volumes.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394749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39474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394749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39474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394749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394749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394749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394749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394749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394749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02EA" w14:textId="77777777" w:rsidR="00394749" w:rsidRDefault="00394749" w:rsidP="00B54D5A">
      <w:r>
        <w:separator/>
      </w:r>
    </w:p>
  </w:endnote>
  <w:endnote w:type="continuationSeparator" w:id="0">
    <w:p w14:paraId="3485E47C" w14:textId="77777777" w:rsidR="00394749" w:rsidRDefault="00394749" w:rsidP="00B54D5A">
      <w:r>
        <w:continuationSeparator/>
      </w:r>
    </w:p>
  </w:endnote>
  <w:endnote w:type="continuationNotice" w:id="1">
    <w:p w14:paraId="52171380" w14:textId="77777777" w:rsidR="00394749" w:rsidRDefault="003947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098A" w14:textId="77777777" w:rsidR="00394749" w:rsidRDefault="00394749" w:rsidP="00B54D5A">
      <w:r>
        <w:separator/>
      </w:r>
    </w:p>
  </w:footnote>
  <w:footnote w:type="continuationSeparator" w:id="0">
    <w:p w14:paraId="442F8DDA" w14:textId="77777777" w:rsidR="00394749" w:rsidRDefault="00394749" w:rsidP="00B54D5A">
      <w:r>
        <w:continuationSeparator/>
      </w:r>
    </w:p>
  </w:footnote>
  <w:footnote w:type="continuationNotice" w:id="1">
    <w:p w14:paraId="119F29A5" w14:textId="77777777" w:rsidR="00394749" w:rsidRDefault="003947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8342913" w:rsidR="00C31C6E" w:rsidRPr="00590F5F" w:rsidRDefault="00320E39" w:rsidP="00320E39">
    <w:pPr>
      <w:tabs>
        <w:tab w:val="center" w:pos="4252"/>
        <w:tab w:val="right" w:pos="8222"/>
      </w:tabs>
      <w:spacing w:before="40"/>
      <w:ind w:right="140"/>
      <w:jc w:val="center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8BDBAB0" wp14:editId="3370EE14">
          <wp:simplePos x="0" y="0"/>
          <wp:positionH relativeFrom="page">
            <wp:posOffset>-10948</wp:posOffset>
          </wp:positionH>
          <wp:positionV relativeFrom="paragraph">
            <wp:posOffset>-372575</wp:posOffset>
          </wp:positionV>
          <wp:extent cx="7602638" cy="11031042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2638" cy="11031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45ABDE8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AA1B5DE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61F2C3D1">
          <wp:simplePos x="0" y="0"/>
          <wp:positionH relativeFrom="column">
            <wp:posOffset>6259127</wp:posOffset>
          </wp:positionH>
          <wp:positionV relativeFrom="paragraph">
            <wp:posOffset>306321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10B84"/>
    <w:rsid w:val="00025EE1"/>
    <w:rsid w:val="000A3F58"/>
    <w:rsid w:val="000C224A"/>
    <w:rsid w:val="000F75BB"/>
    <w:rsid w:val="001116A6"/>
    <w:rsid w:val="0011570E"/>
    <w:rsid w:val="001173C7"/>
    <w:rsid w:val="00125471"/>
    <w:rsid w:val="00175715"/>
    <w:rsid w:val="00175BEC"/>
    <w:rsid w:val="00177854"/>
    <w:rsid w:val="00186358"/>
    <w:rsid w:val="002127C7"/>
    <w:rsid w:val="0022157F"/>
    <w:rsid w:val="00243442"/>
    <w:rsid w:val="002504D1"/>
    <w:rsid w:val="002F1EF9"/>
    <w:rsid w:val="003105AD"/>
    <w:rsid w:val="0031198C"/>
    <w:rsid w:val="00320E39"/>
    <w:rsid w:val="00334944"/>
    <w:rsid w:val="0035566B"/>
    <w:rsid w:val="00392B46"/>
    <w:rsid w:val="00394749"/>
    <w:rsid w:val="003E097A"/>
    <w:rsid w:val="00414575"/>
    <w:rsid w:val="0042300A"/>
    <w:rsid w:val="00475DA3"/>
    <w:rsid w:val="00495729"/>
    <w:rsid w:val="004B29FC"/>
    <w:rsid w:val="004E1277"/>
    <w:rsid w:val="0051456C"/>
    <w:rsid w:val="00567762"/>
    <w:rsid w:val="005A0348"/>
    <w:rsid w:val="0061621D"/>
    <w:rsid w:val="00672856"/>
    <w:rsid w:val="00676569"/>
    <w:rsid w:val="00693E8B"/>
    <w:rsid w:val="006A6A7C"/>
    <w:rsid w:val="006D706A"/>
    <w:rsid w:val="006E4474"/>
    <w:rsid w:val="00707BFA"/>
    <w:rsid w:val="0075709F"/>
    <w:rsid w:val="007F1337"/>
    <w:rsid w:val="008868BD"/>
    <w:rsid w:val="008D4E58"/>
    <w:rsid w:val="008E000F"/>
    <w:rsid w:val="009653C1"/>
    <w:rsid w:val="0098070A"/>
    <w:rsid w:val="009B3B0B"/>
    <w:rsid w:val="00A20D4B"/>
    <w:rsid w:val="00A24ADD"/>
    <w:rsid w:val="00AF3CB0"/>
    <w:rsid w:val="00B06253"/>
    <w:rsid w:val="00B12397"/>
    <w:rsid w:val="00B1738C"/>
    <w:rsid w:val="00B43AB5"/>
    <w:rsid w:val="00B451F3"/>
    <w:rsid w:val="00B54D5A"/>
    <w:rsid w:val="00B61B3C"/>
    <w:rsid w:val="00B64ED0"/>
    <w:rsid w:val="00B80E30"/>
    <w:rsid w:val="00C108BD"/>
    <w:rsid w:val="00C31C6E"/>
    <w:rsid w:val="00C34B96"/>
    <w:rsid w:val="00C56A6C"/>
    <w:rsid w:val="00C709AB"/>
    <w:rsid w:val="00C94D4B"/>
    <w:rsid w:val="00C97EFF"/>
    <w:rsid w:val="00CB746B"/>
    <w:rsid w:val="00CE61DE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004E7"/>
    <w:rsid w:val="00F24097"/>
    <w:rsid w:val="00F3103E"/>
    <w:rsid w:val="00F313F6"/>
    <w:rsid w:val="00F53780"/>
    <w:rsid w:val="00F544D4"/>
    <w:rsid w:val="00F563C3"/>
    <w:rsid w:val="00F56C4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32</cp:revision>
  <cp:lastPrinted>2025-05-20T15:00:00Z</cp:lastPrinted>
  <dcterms:created xsi:type="dcterms:W3CDTF">2023-12-13T13:19:00Z</dcterms:created>
  <dcterms:modified xsi:type="dcterms:W3CDTF">2026-06-26T12:51:00Z</dcterms:modified>
</cp:coreProperties>
</file>